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27D" w14:textId="77777777" w:rsidR="00895636" w:rsidRDefault="00895636" w:rsidP="00895636">
      <w:pPr>
        <w:widowControl/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  <w:lang w:eastAsia="zh-TW"/>
        </w:rPr>
      </w:pPr>
      <w:r w:rsidRPr="000A1632">
        <w:rPr>
          <w:rFonts w:ascii="メイリオ" w:eastAsia="メイリオ" w:hAnsi="メイリオ" w:cs="メイリオ" w:hint="eastAsia"/>
          <w:b/>
          <w:sz w:val="36"/>
          <w:szCs w:val="36"/>
          <w:bdr w:val="single" w:sz="4" w:space="0" w:color="auto"/>
          <w:lang w:eastAsia="zh-TW"/>
        </w:rPr>
        <w:t>FAX：０８９－９４８－８０３２</w:t>
      </w:r>
      <w:r w:rsidRPr="00B578DD">
        <w:rPr>
          <w:rFonts w:ascii="メイリオ" w:eastAsia="メイリオ" w:hAnsi="メイリオ" w:cs="メイリオ" w:hint="eastAsia"/>
          <w:sz w:val="40"/>
          <w:szCs w:val="40"/>
          <w:lang w:eastAsia="zh-TW"/>
        </w:rPr>
        <w:t xml:space="preserve"> </w:t>
      </w:r>
      <w:r w:rsidRPr="000A1632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愛媛県社会福祉士会事務局　行</w:t>
      </w:r>
    </w:p>
    <w:p w14:paraId="201BB9D1" w14:textId="77777777" w:rsidR="00895636" w:rsidRDefault="00895636" w:rsidP="00895636">
      <w:pPr>
        <w:spacing w:line="160" w:lineRule="exact"/>
        <w:rPr>
          <w:rFonts w:ascii="メイリオ" w:eastAsia="メイリオ" w:hAnsi="メイリオ" w:cs="メイリオ"/>
          <w:i/>
          <w:sz w:val="32"/>
          <w:szCs w:val="32"/>
          <w:u w:val="single"/>
          <w:lang w:eastAsia="zh-TW"/>
        </w:rPr>
      </w:pPr>
    </w:p>
    <w:p w14:paraId="62B449AF" w14:textId="0BC3BDF1" w:rsidR="00895636" w:rsidRDefault="00895636" w:rsidP="00895636">
      <w:pPr>
        <w:spacing w:line="40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締め切り：</w:t>
      </w:r>
      <w:r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2</w:t>
      </w:r>
      <w:r>
        <w:rPr>
          <w:rFonts w:ascii="メイリオ" w:eastAsia="メイリオ" w:hAnsi="メイリオ" w:cs="メイリオ"/>
          <w:i/>
          <w:sz w:val="32"/>
          <w:szCs w:val="32"/>
          <w:u w:val="single"/>
        </w:rPr>
        <w:t>02</w:t>
      </w:r>
      <w:r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3</w:t>
      </w: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年</w:t>
      </w:r>
      <w:r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9</w:t>
      </w:r>
      <w:r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月</w:t>
      </w:r>
      <w:r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２５日（火</w:t>
      </w:r>
      <w:r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）</w:t>
      </w: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事務局必着</w:t>
      </w:r>
    </w:p>
    <w:p w14:paraId="397BB8B5" w14:textId="77777777" w:rsidR="00895636" w:rsidRPr="00890CE0" w:rsidRDefault="00895636" w:rsidP="00895636">
      <w:pPr>
        <w:spacing w:line="40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F7C2F" wp14:editId="360C22BE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6124575" cy="4286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F4C3EB" w14:textId="77777777" w:rsidR="00895636" w:rsidRPr="00A200CA" w:rsidRDefault="00895636" w:rsidP="008956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4040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lang w:eastAsia="zh-TW"/>
                              </w:rPr>
                              <w:t>23</w:t>
                            </w:r>
                            <w:r w:rsidRPr="004040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lang w:eastAsia="zh-TW"/>
                              </w:rPr>
                              <w:t>年度　災害支援活動者養成研修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F7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4.3pt;width:48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" filled="f" stroked="f">
                <v:textbox inset="5.85pt,.7pt,5.85pt,.7pt">
                  <w:txbxContent>
                    <w:p w14:paraId="14F4C3EB" w14:textId="77777777" w:rsidR="00895636" w:rsidRPr="00A200CA" w:rsidRDefault="00895636" w:rsidP="008956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40"/>
                          <w:szCs w:val="40"/>
                          <w:lang w:eastAsia="zh-TW"/>
                        </w:rPr>
                      </w:pPr>
                      <w:r w:rsidRPr="004040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lang w:eastAsia="zh-TW"/>
                        </w:rPr>
                        <w:t>20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lang w:eastAsia="zh-TW"/>
                        </w:rPr>
                        <w:t>23</w:t>
                      </w:r>
                      <w:r w:rsidRPr="004040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lang w:eastAsia="zh-TW"/>
                        </w:rPr>
                        <w:t>年度　災害支援活動者養成研修　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A69D470" w14:textId="77777777" w:rsidR="00895636" w:rsidRDefault="00895636" w:rsidP="00895636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23"/>
        <w:gridCol w:w="2929"/>
        <w:gridCol w:w="1465"/>
        <w:gridCol w:w="142"/>
        <w:gridCol w:w="1974"/>
        <w:gridCol w:w="1843"/>
      </w:tblGrid>
      <w:tr w:rsidR="00895636" w:rsidRPr="00B578DD" w14:paraId="349FF1F4" w14:textId="77777777" w:rsidTr="0027432C">
        <w:trPr>
          <w:trHeight w:val="440"/>
          <w:jc w:val="center"/>
        </w:trPr>
        <w:tc>
          <w:tcPr>
            <w:tcW w:w="1423" w:type="dxa"/>
            <w:vAlign w:val="center"/>
          </w:tcPr>
          <w:p w14:paraId="2907C0FA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vAlign w:val="center"/>
          </w:tcPr>
          <w:p w14:paraId="29830D11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vAlign w:val="center"/>
          </w:tcPr>
          <w:p w14:paraId="2398FB47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所属都道府県</w:t>
            </w:r>
          </w:p>
          <w:p w14:paraId="3EEC8BD0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社会福祉士会名</w:t>
            </w:r>
          </w:p>
          <w:p w14:paraId="13BC8D2C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78DD">
              <w:rPr>
                <w:rFonts w:ascii="メイリオ" w:eastAsia="メイリオ" w:hAnsi="メイリオ" w:cs="メイリオ" w:hint="eastAsia"/>
                <w:sz w:val="20"/>
                <w:szCs w:val="20"/>
              </w:rPr>
              <w:t>(会員のみ記入)</w:t>
            </w:r>
          </w:p>
        </w:tc>
        <w:tc>
          <w:tcPr>
            <w:tcW w:w="1843" w:type="dxa"/>
            <w:vMerge w:val="restart"/>
            <w:vAlign w:val="center"/>
          </w:tcPr>
          <w:p w14:paraId="438085F5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25ECDADC" w14:textId="77777777" w:rsidTr="0027432C">
        <w:trPr>
          <w:trHeight w:val="517"/>
          <w:jc w:val="center"/>
        </w:trPr>
        <w:tc>
          <w:tcPr>
            <w:tcW w:w="1423" w:type="dxa"/>
            <w:vAlign w:val="center"/>
          </w:tcPr>
          <w:p w14:paraId="7711F155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578DD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　名</w:t>
            </w:r>
          </w:p>
        </w:tc>
        <w:tc>
          <w:tcPr>
            <w:tcW w:w="4536" w:type="dxa"/>
            <w:gridSpan w:val="3"/>
            <w:vAlign w:val="center"/>
          </w:tcPr>
          <w:p w14:paraId="066445F7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</w:tcPr>
          <w:p w14:paraId="4FDCC06A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2CE7860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41877D1D" w14:textId="77777777" w:rsidTr="0027432C">
        <w:trPr>
          <w:trHeight w:val="737"/>
          <w:jc w:val="center"/>
        </w:trPr>
        <w:tc>
          <w:tcPr>
            <w:tcW w:w="1423" w:type="dxa"/>
            <w:vAlign w:val="center"/>
          </w:tcPr>
          <w:p w14:paraId="0A94F78D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会員番号</w:t>
            </w:r>
          </w:p>
          <w:p w14:paraId="0FE99698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sz w:val="16"/>
                <w:szCs w:val="16"/>
              </w:rPr>
              <w:t>(会員のみ記入)</w:t>
            </w:r>
          </w:p>
        </w:tc>
        <w:tc>
          <w:tcPr>
            <w:tcW w:w="2929" w:type="dxa"/>
            <w:vAlign w:val="center"/>
          </w:tcPr>
          <w:p w14:paraId="0F430BCE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1A28955C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社会福祉士</w:t>
            </w:r>
          </w:p>
          <w:p w14:paraId="21F6B4C1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登録番号</w:t>
            </w:r>
          </w:p>
        </w:tc>
        <w:tc>
          <w:tcPr>
            <w:tcW w:w="3817" w:type="dxa"/>
            <w:gridSpan w:val="2"/>
            <w:vAlign w:val="center"/>
          </w:tcPr>
          <w:p w14:paraId="10810AC9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41686B0C" w14:textId="77777777" w:rsidTr="0027432C">
        <w:trPr>
          <w:trHeight w:val="368"/>
          <w:jc w:val="center"/>
        </w:trPr>
        <w:tc>
          <w:tcPr>
            <w:tcW w:w="1423" w:type="dxa"/>
            <w:vMerge w:val="restart"/>
            <w:vAlign w:val="center"/>
          </w:tcPr>
          <w:p w14:paraId="05D78EF1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【ご自宅】</w:t>
            </w:r>
          </w:p>
          <w:p w14:paraId="39935904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□修了証等</w:t>
            </w:r>
          </w:p>
          <w:p w14:paraId="64CAC166" w14:textId="77777777" w:rsidR="00895636" w:rsidRPr="00B578DD" w:rsidRDefault="00895636" w:rsidP="0027432C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14:paraId="516A42D1" w14:textId="77777777" w:rsidR="00895636" w:rsidRPr="00B578DD" w:rsidRDefault="00895636" w:rsidP="0027432C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749220D1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〒（　　　　－　　　　）</w:t>
            </w:r>
          </w:p>
          <w:p w14:paraId="2501EA6A" w14:textId="77777777" w:rsidR="00895636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58A9AFB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667A87A1" w14:textId="77777777" w:rsidTr="0027432C">
        <w:trPr>
          <w:trHeight w:val="689"/>
          <w:jc w:val="center"/>
        </w:trPr>
        <w:tc>
          <w:tcPr>
            <w:tcW w:w="1423" w:type="dxa"/>
            <w:vMerge/>
            <w:vAlign w:val="center"/>
          </w:tcPr>
          <w:p w14:paraId="5DDF795C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13F9BA2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固定電話：</w:t>
            </w:r>
          </w:p>
          <w:p w14:paraId="60426E31" w14:textId="77777777" w:rsidR="00895636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  <w:lang w:eastAsia="zh-TW"/>
              </w:rPr>
              <w:t>（　　　）　　－</w:t>
            </w:r>
          </w:p>
          <w:p w14:paraId="6F8A2D8E" w14:textId="77777777" w:rsidR="00895636" w:rsidRPr="007A6A8E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</w:p>
        </w:tc>
        <w:tc>
          <w:tcPr>
            <w:tcW w:w="3959" w:type="dxa"/>
            <w:gridSpan w:val="3"/>
          </w:tcPr>
          <w:p w14:paraId="2302A609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携帯電話：</w:t>
            </w:r>
          </w:p>
          <w:p w14:paraId="37A86E14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  <w:lang w:eastAsia="zh-TW"/>
              </w:rPr>
              <w:t>（　　　　）　　　－</w:t>
            </w:r>
          </w:p>
          <w:p w14:paraId="5393C1B1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</w:p>
        </w:tc>
      </w:tr>
      <w:tr w:rsidR="00895636" w:rsidRPr="00B578DD" w14:paraId="2ABDA9B1" w14:textId="77777777" w:rsidTr="0027432C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14:paraId="05B20DA6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</w:p>
        </w:tc>
        <w:tc>
          <w:tcPr>
            <w:tcW w:w="8353" w:type="dxa"/>
            <w:gridSpan w:val="5"/>
          </w:tcPr>
          <w:p w14:paraId="1AC24AD6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E-Mail：</w:t>
            </w:r>
          </w:p>
        </w:tc>
      </w:tr>
      <w:tr w:rsidR="00895636" w:rsidRPr="00B578DD" w14:paraId="36839663" w14:textId="77777777" w:rsidTr="0027432C">
        <w:trPr>
          <w:trHeight w:val="677"/>
          <w:jc w:val="center"/>
        </w:trPr>
        <w:tc>
          <w:tcPr>
            <w:tcW w:w="1423" w:type="dxa"/>
            <w:vAlign w:val="center"/>
          </w:tcPr>
          <w:p w14:paraId="4923BCBF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勤務先名</w:t>
            </w:r>
          </w:p>
        </w:tc>
        <w:tc>
          <w:tcPr>
            <w:tcW w:w="8353" w:type="dxa"/>
            <w:gridSpan w:val="5"/>
          </w:tcPr>
          <w:p w14:paraId="7B0CD63B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4509E635" w14:textId="77777777" w:rsidTr="0027432C">
        <w:trPr>
          <w:trHeight w:val="764"/>
          <w:jc w:val="center"/>
        </w:trPr>
        <w:tc>
          <w:tcPr>
            <w:tcW w:w="1423" w:type="dxa"/>
            <w:vMerge w:val="restart"/>
            <w:vAlign w:val="center"/>
          </w:tcPr>
          <w:p w14:paraId="712D1EAA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【勤務先】</w:t>
            </w:r>
          </w:p>
          <w:p w14:paraId="6AFE63A1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□修了証等</w:t>
            </w:r>
          </w:p>
          <w:p w14:paraId="3C410BB4" w14:textId="77777777" w:rsidR="00895636" w:rsidRPr="00B578DD" w:rsidRDefault="00895636" w:rsidP="0027432C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送付先</w:t>
            </w:r>
          </w:p>
          <w:p w14:paraId="266AC7BE" w14:textId="77777777" w:rsidR="00895636" w:rsidRPr="00B578DD" w:rsidRDefault="00895636" w:rsidP="0027432C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697D8535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〒（　　　　－　　　　）</w:t>
            </w:r>
          </w:p>
          <w:p w14:paraId="0F6C4382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766925D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578DD" w14:paraId="2182D85A" w14:textId="77777777" w:rsidTr="0027432C">
        <w:trPr>
          <w:trHeight w:val="603"/>
          <w:jc w:val="center"/>
        </w:trPr>
        <w:tc>
          <w:tcPr>
            <w:tcW w:w="1423" w:type="dxa"/>
            <w:vMerge/>
            <w:vAlign w:val="center"/>
          </w:tcPr>
          <w:p w14:paraId="27D152BA" w14:textId="77777777" w:rsidR="00895636" w:rsidRPr="00B578DD" w:rsidRDefault="00895636" w:rsidP="0027432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45F6A63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電話：</w:t>
            </w:r>
          </w:p>
          <w:p w14:paraId="7B811002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  <w:lang w:eastAsia="zh-TW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14:paraId="215017D6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FAX：</w:t>
            </w:r>
          </w:p>
          <w:p w14:paraId="18AF3101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　　　－</w:t>
            </w:r>
          </w:p>
          <w:p w14:paraId="13F7B90D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5636" w:rsidRPr="00BE01C8" w14:paraId="60AB2E49" w14:textId="77777777" w:rsidTr="0027432C">
        <w:trPr>
          <w:trHeight w:val="1623"/>
          <w:jc w:val="center"/>
        </w:trPr>
        <w:tc>
          <w:tcPr>
            <w:tcW w:w="1423" w:type="dxa"/>
            <w:vAlign w:val="center"/>
          </w:tcPr>
          <w:p w14:paraId="33B2CA1D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修了証発行について</w:t>
            </w:r>
          </w:p>
        </w:tc>
        <w:tc>
          <w:tcPr>
            <w:tcW w:w="8353" w:type="dxa"/>
            <w:gridSpan w:val="5"/>
            <w:vAlign w:val="center"/>
          </w:tcPr>
          <w:p w14:paraId="6D009712" w14:textId="77777777" w:rsidR="00895636" w:rsidRDefault="00895636" w:rsidP="00895636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BE01C8">
              <w:rPr>
                <w:rFonts w:ascii="メイリオ" w:eastAsia="メイリオ" w:hAnsi="メイリオ" w:hint="eastAsia"/>
                <w:sz w:val="22"/>
              </w:rPr>
              <w:t>修了</w:t>
            </w:r>
            <w:r>
              <w:rPr>
                <w:rFonts w:ascii="メイリオ" w:eastAsia="メイリオ" w:hAnsi="メイリオ" w:hint="eastAsia"/>
                <w:sz w:val="22"/>
              </w:rPr>
              <w:t>証の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発行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を希望する　</w:t>
            </w:r>
          </w:p>
          <w:p w14:paraId="4AB073E4" w14:textId="77777777" w:rsidR="00895636" w:rsidRDefault="00895636" w:rsidP="0027432C">
            <w:pPr>
              <w:pStyle w:val="a4"/>
              <w:spacing w:line="340" w:lineRule="exact"/>
              <w:ind w:leftChars="0" w:left="360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認定社会福祉士認証・認定機構による認証研修の</w:t>
            </w:r>
            <w:r w:rsidRPr="00BE01C8">
              <w:rPr>
                <w:rFonts w:ascii="メイリオ" w:eastAsia="メイリオ" w:hAnsi="メイリオ" w:hint="eastAsia"/>
                <w:sz w:val="22"/>
                <w:u w:val="single"/>
              </w:rPr>
              <w:t>単位を必要とする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方)</w:t>
            </w:r>
          </w:p>
          <w:p w14:paraId="6E5AD076" w14:textId="77777777" w:rsidR="00895636" w:rsidRPr="00BE01C8" w:rsidRDefault="00895636" w:rsidP="00895636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修了証の発行を希望しない</w:t>
            </w:r>
          </w:p>
          <w:p w14:paraId="2CFC2885" w14:textId="77777777" w:rsidR="00895636" w:rsidRPr="00BE01C8" w:rsidRDefault="00895636" w:rsidP="0027432C">
            <w:pPr>
              <w:pStyle w:val="a4"/>
              <w:spacing w:line="340" w:lineRule="exact"/>
              <w:ind w:leftChars="0" w:left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認定社会福祉士認証・認定機構による認証研修の</w:t>
            </w:r>
            <w:r w:rsidRPr="00BE01C8">
              <w:rPr>
                <w:rFonts w:ascii="メイリオ" w:eastAsia="メイリオ" w:hAnsi="メイリオ" w:hint="eastAsia"/>
                <w:sz w:val="22"/>
                <w:u w:val="single"/>
              </w:rPr>
              <w:t>単位を必要としない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方)</w:t>
            </w:r>
          </w:p>
        </w:tc>
      </w:tr>
      <w:tr w:rsidR="00895636" w:rsidRPr="00B578DD" w14:paraId="01D31657" w14:textId="77777777" w:rsidTr="0027432C">
        <w:trPr>
          <w:trHeight w:val="563"/>
          <w:jc w:val="center"/>
        </w:trPr>
        <w:tc>
          <w:tcPr>
            <w:tcW w:w="1423" w:type="dxa"/>
            <w:vAlign w:val="center"/>
          </w:tcPr>
          <w:p w14:paraId="221B9AA9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領収書に</w:t>
            </w:r>
          </w:p>
          <w:p w14:paraId="18090DB4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ついて</w:t>
            </w:r>
          </w:p>
        </w:tc>
        <w:tc>
          <w:tcPr>
            <w:tcW w:w="8353" w:type="dxa"/>
            <w:gridSpan w:val="5"/>
            <w:vAlign w:val="center"/>
          </w:tcPr>
          <w:p w14:paraId="2E5F70BB" w14:textId="77777777" w:rsidR="00895636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研修会の受講費の領収書発行を　　□　希望する　　□　希望しない</w:t>
            </w:r>
          </w:p>
          <w:p w14:paraId="1E749492" w14:textId="77777777" w:rsidR="00895636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79746852" w14:textId="77777777" w:rsidR="00895636" w:rsidRPr="00B578DD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領収書発行希望時の宛書：</w:t>
            </w:r>
          </w:p>
        </w:tc>
      </w:tr>
      <w:tr w:rsidR="00895636" w:rsidRPr="00B578DD" w14:paraId="45EADDB3" w14:textId="77777777" w:rsidTr="0027432C">
        <w:trPr>
          <w:trHeight w:val="1258"/>
          <w:jc w:val="center"/>
        </w:trPr>
        <w:tc>
          <w:tcPr>
            <w:tcW w:w="1423" w:type="dxa"/>
            <w:vAlign w:val="center"/>
          </w:tcPr>
          <w:p w14:paraId="1A0CC786" w14:textId="77777777" w:rsidR="00895636" w:rsidRPr="004040E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災害支援</w:t>
            </w:r>
          </w:p>
          <w:p w14:paraId="774F10D5" w14:textId="77777777" w:rsidR="00895636" w:rsidRPr="004040E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経験の</w:t>
            </w:r>
          </w:p>
          <w:p w14:paraId="2F45B237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有　無</w:t>
            </w:r>
          </w:p>
        </w:tc>
        <w:tc>
          <w:tcPr>
            <w:tcW w:w="8353" w:type="dxa"/>
            <w:gridSpan w:val="5"/>
            <w:vAlign w:val="center"/>
          </w:tcPr>
          <w:p w14:paraId="1FD2C51E" w14:textId="77777777" w:rsidR="00895636" w:rsidRDefault="00895636" w:rsidP="00895636">
            <w:pPr>
              <w:pStyle w:val="a4"/>
              <w:numPr>
                <w:ilvl w:val="0"/>
                <w:numId w:val="2"/>
              </w:numPr>
              <w:adjustRightInd w:val="0"/>
              <w:spacing w:line="120" w:lineRule="auto"/>
              <w:ind w:leftChars="0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あり　□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</w:t>
            </w:r>
            <w:r w:rsidRP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なし　　例)東日本大震災での地域包括支援センターへの支援</w:t>
            </w:r>
          </w:p>
          <w:p w14:paraId="73E0E145" w14:textId="77777777" w:rsidR="00895636" w:rsidRPr="00EE57D5" w:rsidRDefault="00895636" w:rsidP="0027432C">
            <w:pPr>
              <w:adjustRightInd w:val="0"/>
              <w:spacing w:line="120" w:lineRule="auto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152EF7F3" w14:textId="77777777" w:rsidR="00895636" w:rsidRPr="00EE57D5" w:rsidRDefault="00895636" w:rsidP="0027432C">
            <w:pPr>
              <w:adjustRightInd w:val="0"/>
              <w:spacing w:line="120" w:lineRule="auto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895636" w:rsidRPr="00B578DD" w14:paraId="39D9ECC1" w14:textId="77777777" w:rsidTr="0027432C">
        <w:trPr>
          <w:trHeight w:val="563"/>
          <w:jc w:val="center"/>
        </w:trPr>
        <w:tc>
          <w:tcPr>
            <w:tcW w:w="1423" w:type="dxa"/>
            <w:vAlign w:val="center"/>
          </w:tcPr>
          <w:p w14:paraId="5E47ED40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懇親会</w:t>
            </w:r>
          </w:p>
        </w:tc>
        <w:tc>
          <w:tcPr>
            <w:tcW w:w="8353" w:type="dxa"/>
            <w:gridSpan w:val="5"/>
            <w:vAlign w:val="center"/>
          </w:tcPr>
          <w:p w14:paraId="08658632" w14:textId="77777777" w:rsidR="00895636" w:rsidRPr="007464B3" w:rsidRDefault="00895636" w:rsidP="0027432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464B3">
              <w:rPr>
                <w:rFonts w:ascii="メイリオ" w:eastAsia="メイリオ" w:hAnsi="メイリオ" w:cs="メイリオ"/>
                <w:sz w:val="22"/>
              </w:rPr>
              <w:t>□　参加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 w:rsidRPr="007464B3">
              <w:rPr>
                <w:rFonts w:ascii="メイリオ" w:eastAsia="メイリオ" w:hAnsi="メイリオ" w:cs="メイリオ"/>
                <w:sz w:val="22"/>
              </w:rPr>
              <w:t xml:space="preserve">　　□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不参加</w:t>
            </w:r>
          </w:p>
        </w:tc>
      </w:tr>
      <w:tr w:rsidR="00895636" w:rsidRPr="00B578DD" w14:paraId="17172B30" w14:textId="77777777" w:rsidTr="0027432C">
        <w:trPr>
          <w:trHeight w:val="883"/>
          <w:jc w:val="center"/>
        </w:trPr>
        <w:tc>
          <w:tcPr>
            <w:tcW w:w="1423" w:type="dxa"/>
            <w:vAlign w:val="center"/>
          </w:tcPr>
          <w:p w14:paraId="785C719D" w14:textId="77777777" w:rsidR="00895636" w:rsidRPr="00B578DD" w:rsidRDefault="00895636" w:rsidP="0027432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備  考</w:t>
            </w:r>
          </w:p>
        </w:tc>
        <w:tc>
          <w:tcPr>
            <w:tcW w:w="8353" w:type="dxa"/>
            <w:gridSpan w:val="5"/>
          </w:tcPr>
          <w:p w14:paraId="0D7F9B82" w14:textId="77777777" w:rsidR="00895636" w:rsidRPr="00B578DD" w:rsidRDefault="00895636" w:rsidP="0027432C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※配慮が必要な点がございましたらご記入ください</w:t>
            </w:r>
          </w:p>
          <w:p w14:paraId="737D8D49" w14:textId="77777777" w:rsidR="00895636" w:rsidRDefault="00895636" w:rsidP="0027432C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2A2192A" w14:textId="77777777" w:rsidR="00895636" w:rsidRPr="00B578DD" w:rsidRDefault="00895636" w:rsidP="0027432C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0FAC2C9D" w14:textId="77777777" w:rsidR="00895636" w:rsidRPr="00CD3E84" w:rsidRDefault="00895636" w:rsidP="0027432C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B383A08" w14:textId="77777777" w:rsidR="00895636" w:rsidRPr="001C2729" w:rsidRDefault="00895636" w:rsidP="0089563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D3E84">
              <w:rPr>
                <w:rFonts w:ascii="メイリオ" w:eastAsia="メイリオ" w:hAnsi="メイリオ" w:cs="メイリオ" w:hint="eastAsia"/>
                <w:szCs w:val="21"/>
              </w:rPr>
              <w:t>名簿記載を希望しない　　　□キャンセル待ちの場合希望する</w:t>
            </w:r>
          </w:p>
        </w:tc>
      </w:tr>
    </w:tbl>
    <w:p w14:paraId="6EE08197" w14:textId="77777777" w:rsidR="00895636" w:rsidRPr="00B578DD" w:rsidRDefault="00895636" w:rsidP="00895636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※お預かりした個人情報は、当研修の運営目的以外に使用いたしません。</w:t>
      </w:r>
    </w:p>
    <w:p w14:paraId="35D85DB1" w14:textId="77777777" w:rsidR="00895636" w:rsidRPr="00B578DD" w:rsidRDefault="00895636" w:rsidP="00895636">
      <w:pPr>
        <w:spacing w:line="28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受講者の「氏名」「勤務先」を記載した受講者名簿を、受講者へ配布します。</w:t>
      </w:r>
    </w:p>
    <w:p w14:paraId="488F0F11" w14:textId="77777777" w:rsidR="00895636" w:rsidRPr="00B578DD" w:rsidRDefault="00895636" w:rsidP="00895636">
      <w:pPr>
        <w:spacing w:line="28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名簿への記載を希望されない方、キャンセル待ち希望の方は備考欄の□にチェックしてください。</w:t>
      </w:r>
    </w:p>
    <w:p w14:paraId="302B38D5" w14:textId="7E45F7AF" w:rsidR="00886267" w:rsidRPr="00895636" w:rsidRDefault="00895636" w:rsidP="00895636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 w:rsidRPr="00B578DD">
        <w:rPr>
          <w:rFonts w:ascii="メイリオ" w:eastAsia="メイリオ" w:hAnsi="メイリオ" w:cs="メイリオ" w:hint="eastAsia"/>
          <w:szCs w:val="21"/>
        </w:rPr>
        <w:t>※郵送でお申込みされる場合は必ず控えを保管してください。</w:t>
      </w:r>
    </w:p>
    <w:sectPr w:rsidR="00886267" w:rsidRPr="00895636" w:rsidSect="008956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6687"/>
    <w:multiLevelType w:val="hybridMultilevel"/>
    <w:tmpl w:val="F68AC550"/>
    <w:lvl w:ilvl="0" w:tplc="C5BEBDE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C2989"/>
    <w:multiLevelType w:val="hybridMultilevel"/>
    <w:tmpl w:val="EB6C221E"/>
    <w:lvl w:ilvl="0" w:tplc="BED0C2B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084751">
    <w:abstractNumId w:val="1"/>
  </w:num>
  <w:num w:numId="2" w16cid:durableId="138787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36"/>
    <w:rsid w:val="00886267"/>
    <w:rsid w:val="00895636"/>
    <w:rsid w:val="00B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C9059"/>
  <w15:chartTrackingRefBased/>
  <w15:docId w15:val="{1D363E11-50F6-4C64-AE70-0E75F38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6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林</dc:creator>
  <cp:keywords/>
  <dc:description/>
  <cp:lastModifiedBy>宇都宮 理子</cp:lastModifiedBy>
  <cp:revision>2</cp:revision>
  <dcterms:created xsi:type="dcterms:W3CDTF">2023-08-29T13:16:00Z</dcterms:created>
  <dcterms:modified xsi:type="dcterms:W3CDTF">2023-08-29T13:16:00Z</dcterms:modified>
</cp:coreProperties>
</file>