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ED18" w14:textId="01CE1545" w:rsidR="00325AAA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申し込み先</w:t>
      </w:r>
    </w:p>
    <w:p w14:paraId="57F07B0A" w14:textId="71368011" w:rsidR="004B6795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群馬県社会福祉士会事務局</w:t>
      </w:r>
    </w:p>
    <w:p w14:paraId="52DBF081" w14:textId="1AC9A4FD" w:rsidR="004B6795" w:rsidRDefault="00000000" w:rsidP="00325AAA">
      <w:pPr>
        <w:rPr>
          <w:rFonts w:asciiTheme="minorEastAsia" w:hAnsiTheme="minorEastAsia"/>
          <w:szCs w:val="21"/>
        </w:rPr>
      </w:pPr>
      <w:hyperlink r:id="rId6" w:history="1">
        <w:r w:rsidR="004B6795" w:rsidRPr="00D84887">
          <w:rPr>
            <w:rStyle w:val="a4"/>
            <w:rFonts w:asciiTheme="minorEastAsia" w:hAnsiTheme="minorEastAsia" w:hint="eastAsia"/>
            <w:szCs w:val="21"/>
          </w:rPr>
          <w:t>i</w:t>
        </w:r>
        <w:r w:rsidR="004B6795" w:rsidRPr="00D84887">
          <w:rPr>
            <w:rStyle w:val="a4"/>
            <w:rFonts w:asciiTheme="minorEastAsia" w:hAnsiTheme="minorEastAsia"/>
            <w:szCs w:val="21"/>
          </w:rPr>
          <w:t>nfo@gunma-csw.or.jp</w:t>
        </w:r>
      </w:hyperlink>
    </w:p>
    <w:p w14:paraId="4215B5EE" w14:textId="096CC50E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3CCDE294" w14:textId="77777777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209FA1E3" w14:textId="77777777" w:rsidR="00325AAA" w:rsidRPr="00ED4795" w:rsidRDefault="00325AAA" w:rsidP="00325AAA">
      <w:pPr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ED4795">
        <w:rPr>
          <w:rFonts w:asciiTheme="minorEastAsia" w:hAnsiTheme="minorEastAsia" w:hint="eastAsia"/>
          <w:sz w:val="28"/>
          <w:szCs w:val="28"/>
          <w:lang w:eastAsia="zh-CN"/>
        </w:rPr>
        <w:t>社会福祉士相談員応募用紙</w:t>
      </w:r>
    </w:p>
    <w:p w14:paraId="27125815" w14:textId="77777777" w:rsidR="00325AAA" w:rsidRPr="002D285C" w:rsidRDefault="00325AAA" w:rsidP="00325AAA">
      <w:pPr>
        <w:rPr>
          <w:rFonts w:asciiTheme="minorEastAsia" w:hAnsiTheme="minorEastAsia"/>
          <w:szCs w:val="21"/>
          <w:lang w:eastAsia="zh-CN"/>
        </w:rPr>
      </w:pPr>
    </w:p>
    <w:tbl>
      <w:tblPr>
        <w:tblStyle w:val="a3"/>
        <w:tblpPr w:leftFromText="142" w:rightFromText="142" w:vertAnchor="text" w:horzAnchor="margin" w:tblpY="162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325AAA" w14:paraId="4C567B67" w14:textId="77777777" w:rsidTr="004932C8">
        <w:tc>
          <w:tcPr>
            <w:tcW w:w="1555" w:type="dxa"/>
          </w:tcPr>
          <w:p w14:paraId="05C9F693" w14:textId="21D7262A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5AAA" w:rsidRPr="00325AAA">
                    <w:rPr>
                      <w:rFonts w:ascii="游明朝" w:eastAsia="游明朝" w:hAnsi="游明朝"/>
                      <w:sz w:val="14"/>
                      <w:szCs w:val="28"/>
                    </w:rPr>
                    <w:t>フリガナ</w:t>
                  </w:r>
                </w:rt>
                <w:rubyBase>
                  <w:r w:rsidR="00325AAA">
                    <w:rPr>
                      <w:rFonts w:asciiTheme="minorEastAsia" w:hAnsiTheme="minor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</w:tcPr>
          <w:p w14:paraId="300509D2" w14:textId="77777777" w:rsidR="00325AAA" w:rsidRPr="00ED4795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51D70C38" w14:textId="77777777" w:rsidTr="004932C8">
        <w:tc>
          <w:tcPr>
            <w:tcW w:w="1555" w:type="dxa"/>
          </w:tcPr>
          <w:p w14:paraId="2CC90E83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</w:tcPr>
          <w:p w14:paraId="383E873D" w14:textId="77777777" w:rsidR="00325AAA" w:rsidRPr="00ED4795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6739E151" w14:textId="77777777" w:rsidTr="004932C8">
        <w:tc>
          <w:tcPr>
            <w:tcW w:w="1555" w:type="dxa"/>
          </w:tcPr>
          <w:p w14:paraId="41FCB11C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</w:tcPr>
          <w:p w14:paraId="1623672D" w14:textId="77777777" w:rsidR="00325AAA" w:rsidRPr="00ED4795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3A9F2FE3" w14:textId="77777777" w:rsidTr="004932C8">
        <w:tc>
          <w:tcPr>
            <w:tcW w:w="1555" w:type="dxa"/>
          </w:tcPr>
          <w:p w14:paraId="3285D491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7087" w:type="dxa"/>
          </w:tcPr>
          <w:p w14:paraId="533886FB" w14:textId="77777777" w:rsidR="00325AAA" w:rsidRPr="00ED4795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33E188FF" w14:textId="77777777" w:rsidTr="004932C8">
        <w:tc>
          <w:tcPr>
            <w:tcW w:w="1555" w:type="dxa"/>
          </w:tcPr>
          <w:p w14:paraId="07FCF61A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志望動機</w:t>
            </w:r>
          </w:p>
        </w:tc>
        <w:tc>
          <w:tcPr>
            <w:tcW w:w="7087" w:type="dxa"/>
          </w:tcPr>
          <w:p w14:paraId="0E7A06BC" w14:textId="77777777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A61121D" w14:textId="77777777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900EF19" w14:textId="77777777" w:rsidR="00325AAA" w:rsidRPr="00ED4795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54E14156" w14:textId="77777777" w:rsidTr="004932C8">
        <w:tc>
          <w:tcPr>
            <w:tcW w:w="1555" w:type="dxa"/>
          </w:tcPr>
          <w:p w14:paraId="6E515C4D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職歴等</w:t>
            </w:r>
          </w:p>
        </w:tc>
        <w:tc>
          <w:tcPr>
            <w:tcW w:w="7087" w:type="dxa"/>
          </w:tcPr>
          <w:p w14:paraId="424EE29E" w14:textId="3BD7A75C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758AFEC" w14:textId="77777777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1D56B72" w14:textId="77777777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061D97C" w14:textId="223762C9" w:rsidR="00325AAA" w:rsidRDefault="00325AAA" w:rsidP="00F64AB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7E584A7" w14:textId="617C22EB" w:rsidR="00325AAA" w:rsidRPr="00D20C39" w:rsidRDefault="00157FBF">
      <w:pPr>
        <w:rPr>
          <w:sz w:val="22"/>
        </w:rPr>
      </w:pPr>
      <w:r w:rsidRPr="00D20C39">
        <w:rPr>
          <w:rFonts w:hint="eastAsia"/>
          <w:sz w:val="22"/>
        </w:rPr>
        <w:t>※携わった業務についても、詳しくご記載ください。</w:t>
      </w:r>
    </w:p>
    <w:sectPr w:rsidR="00325AAA" w:rsidRPr="00D20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568B" w14:textId="77777777" w:rsidR="00EF0404" w:rsidRDefault="00EF0404" w:rsidP="00E557C5">
      <w:r>
        <w:separator/>
      </w:r>
    </w:p>
  </w:endnote>
  <w:endnote w:type="continuationSeparator" w:id="0">
    <w:p w14:paraId="5224A915" w14:textId="77777777" w:rsidR="00EF0404" w:rsidRDefault="00EF0404" w:rsidP="00E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2559" w14:textId="77777777" w:rsidR="00EF0404" w:rsidRDefault="00EF0404" w:rsidP="00E557C5">
      <w:r>
        <w:separator/>
      </w:r>
    </w:p>
  </w:footnote>
  <w:footnote w:type="continuationSeparator" w:id="0">
    <w:p w14:paraId="0782D936" w14:textId="77777777" w:rsidR="00EF0404" w:rsidRDefault="00EF0404" w:rsidP="00E5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A"/>
    <w:rsid w:val="00104864"/>
    <w:rsid w:val="00157FBF"/>
    <w:rsid w:val="00242805"/>
    <w:rsid w:val="00325AAA"/>
    <w:rsid w:val="004B6795"/>
    <w:rsid w:val="008D55B5"/>
    <w:rsid w:val="0091047E"/>
    <w:rsid w:val="00B26D03"/>
    <w:rsid w:val="00D20C39"/>
    <w:rsid w:val="00E557C5"/>
    <w:rsid w:val="00ED37FF"/>
    <w:rsid w:val="00EF0404"/>
    <w:rsid w:val="00F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A912"/>
  <w15:chartTrackingRefBased/>
  <w15:docId w15:val="{F7A62FF2-5C0B-473D-BB53-FBD8E61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7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67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7C5"/>
  </w:style>
  <w:style w:type="paragraph" w:styleId="a7">
    <w:name w:val="footer"/>
    <w:basedOn w:val="a"/>
    <w:link w:val="a8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unma-csw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gunma-csw1</dc:creator>
  <cp:keywords/>
  <dc:description/>
  <cp:lastModifiedBy>Takayuki Ogawa</cp:lastModifiedBy>
  <cp:revision>7</cp:revision>
  <dcterms:created xsi:type="dcterms:W3CDTF">2022-07-27T04:46:00Z</dcterms:created>
  <dcterms:modified xsi:type="dcterms:W3CDTF">2023-11-14T06:30:00Z</dcterms:modified>
</cp:coreProperties>
</file>