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2E7B" w14:textId="77777777" w:rsidR="00AB5810" w:rsidRDefault="00AB5810" w:rsidP="006E542E">
      <w:pPr>
        <w:rPr>
          <w:rFonts w:ascii="BIZ UDPゴシック" w:eastAsia="BIZ UDPゴシック" w:hAnsi="BIZ UDPゴシック"/>
        </w:rPr>
      </w:pPr>
    </w:p>
    <w:p w14:paraId="1D670EE1" w14:textId="6F6C1B26" w:rsidR="00AB5810" w:rsidRDefault="006E542E" w:rsidP="00AB58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応募</w:t>
      </w:r>
      <w:r w:rsidR="00AB5810">
        <w:rPr>
          <w:rFonts w:ascii="BIZ UDPゴシック" w:eastAsia="BIZ UDPゴシック" w:hAnsi="BIZ UDPゴシック" w:hint="eastAsia"/>
        </w:rPr>
        <w:t>「経歴書」</w:t>
      </w:r>
      <w:r w:rsidR="006F3C3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年　　　　月　　　　日　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3254"/>
      </w:tblGrid>
      <w:tr w:rsidR="00AB5810" w14:paraId="68A6BC35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0BB5E5D5" w14:textId="58C68A0A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7AF351F9" w14:textId="6CFD0ECC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C3EC33A" w14:textId="10D5F3B6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3254" w:type="dxa"/>
            <w:vAlign w:val="center"/>
          </w:tcPr>
          <w:p w14:paraId="6ED47C05" w14:textId="79CDFD58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01B75C61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121C26DF" w14:textId="685FC041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969" w:type="dxa"/>
            <w:vAlign w:val="center"/>
          </w:tcPr>
          <w:p w14:paraId="1917A9AA" w14:textId="09B979BD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D0C04EA" w14:textId="7693A46C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254" w:type="dxa"/>
            <w:vAlign w:val="center"/>
          </w:tcPr>
          <w:p w14:paraId="31255EEC" w14:textId="6E7D0B75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41CC582D" w14:textId="77777777" w:rsidTr="00F24D13">
        <w:trPr>
          <w:trHeight w:val="1304"/>
        </w:trPr>
        <w:tc>
          <w:tcPr>
            <w:tcW w:w="9628" w:type="dxa"/>
            <w:gridSpan w:val="4"/>
          </w:tcPr>
          <w:p w14:paraId="005559BE" w14:textId="77777777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応募理由：</w:t>
            </w:r>
          </w:p>
          <w:p w14:paraId="2AF2DB1B" w14:textId="4E2D7653" w:rsidR="00007E5F" w:rsidRDefault="00007E5F" w:rsidP="00AF002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64568A3C" w14:textId="77777777" w:rsidTr="00F24D13">
        <w:trPr>
          <w:trHeight w:val="1304"/>
        </w:trPr>
        <w:tc>
          <w:tcPr>
            <w:tcW w:w="9628" w:type="dxa"/>
            <w:gridSpan w:val="4"/>
          </w:tcPr>
          <w:p w14:paraId="095AAD31" w14:textId="77777777" w:rsidR="00433CDD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当該委員の分野に関する経歴等：</w:t>
            </w:r>
          </w:p>
          <w:p w14:paraId="3C2EA401" w14:textId="41211A81" w:rsidR="00433CDD" w:rsidRDefault="00433CDD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28909697" w14:textId="77777777" w:rsidTr="00F24D13">
        <w:trPr>
          <w:trHeight w:val="1304"/>
        </w:trPr>
        <w:tc>
          <w:tcPr>
            <w:tcW w:w="9628" w:type="dxa"/>
            <w:gridSpan w:val="4"/>
          </w:tcPr>
          <w:p w14:paraId="171E3AC6" w14:textId="77777777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本会の研修・委員会等活動参加状況：</w:t>
            </w:r>
          </w:p>
          <w:p w14:paraId="6F945512" w14:textId="2E02A43A" w:rsidR="00433CDD" w:rsidRDefault="00433CDD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E3CBB10" w14:textId="77777777" w:rsidR="00AB5810" w:rsidRDefault="00AB5810" w:rsidP="00AB581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533C" w14:paraId="7856BBB4" w14:textId="77777777" w:rsidTr="00AA533C">
        <w:trPr>
          <w:trHeight w:val="691"/>
        </w:trPr>
        <w:tc>
          <w:tcPr>
            <w:tcW w:w="4814" w:type="dxa"/>
            <w:vAlign w:val="center"/>
          </w:tcPr>
          <w:p w14:paraId="1580FE01" w14:textId="2F94A0B6" w:rsidR="001021FD" w:rsidRPr="001021FD" w:rsidRDefault="00AA533C" w:rsidP="001021FD">
            <w:pPr>
              <w:rPr>
                <w:rFonts w:ascii="BIZ UDPゴシック" w:eastAsia="BIZ UDPゴシック" w:hAnsi="BIZ UDPゴシック" w:hint="eastAsia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Pr="00C7041F">
              <w:rPr>
                <w:rFonts w:ascii="BIZ UDPゴシック" w:eastAsia="BIZ UDPゴシック" w:hAnsi="BIZ UDPゴシック" w:hint="eastAsia"/>
                <w:color w:val="FF0000"/>
              </w:rPr>
              <w:t>希望合議体番号　（○で囲ってください）</w:t>
            </w:r>
            <w:r w:rsidR="001021FD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="001021F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4814" w:type="dxa"/>
            <w:vAlign w:val="center"/>
          </w:tcPr>
          <w:p w14:paraId="109D29BC" w14:textId="1D5DA468" w:rsidR="00AA533C" w:rsidRPr="00AA533C" w:rsidRDefault="00AA533C" w:rsidP="00AA533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　　　　　②　　　　　③</w:t>
            </w:r>
          </w:p>
        </w:tc>
      </w:tr>
    </w:tbl>
    <w:p w14:paraId="44F96AD6" w14:textId="78948C64" w:rsidR="00AA533C" w:rsidRPr="00082B52" w:rsidRDefault="001021FD" w:rsidP="00064652">
      <w:pPr>
        <w:ind w:left="420" w:hangingChars="200" w:hanging="42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※複数</w:t>
      </w:r>
      <w:r w:rsidR="003F23A7">
        <w:rPr>
          <w:rFonts w:ascii="BIZ UDPゴシック" w:eastAsia="BIZ UDPゴシック" w:hAnsi="BIZ UDPゴシック" w:hint="eastAsia"/>
        </w:rPr>
        <w:t>の合議体を</w:t>
      </w:r>
      <w:r>
        <w:rPr>
          <w:rFonts w:ascii="BIZ UDPゴシック" w:eastAsia="BIZ UDPゴシック" w:hAnsi="BIZ UDPゴシック" w:hint="eastAsia"/>
        </w:rPr>
        <w:t>選択</w:t>
      </w:r>
      <w:r w:rsidR="003F23A7">
        <w:rPr>
          <w:rFonts w:ascii="BIZ UDPゴシック" w:eastAsia="BIZ UDPゴシック" w:hAnsi="BIZ UDPゴシック" w:hint="eastAsia"/>
        </w:rPr>
        <w:t>することは可能</w:t>
      </w:r>
      <w:r>
        <w:rPr>
          <w:rFonts w:ascii="BIZ UDPゴシック" w:eastAsia="BIZ UDPゴシック" w:hAnsi="BIZ UDPゴシック" w:hint="eastAsia"/>
        </w:rPr>
        <w:t>ですが、応募者多数の場合</w:t>
      </w:r>
      <w:r w:rsidR="003F23A7">
        <w:rPr>
          <w:rFonts w:ascii="BIZ UDPゴシック" w:eastAsia="BIZ UDPゴシック" w:hAnsi="BIZ UDPゴシック" w:hint="eastAsia"/>
        </w:rPr>
        <w:t>、</w:t>
      </w:r>
      <w:r w:rsidR="00EA4A47">
        <w:rPr>
          <w:rFonts w:ascii="BIZ UDPゴシック" w:eastAsia="BIZ UDPゴシック" w:hAnsi="BIZ UDPゴシック" w:hint="eastAsia"/>
        </w:rPr>
        <w:t>推薦は</w:t>
      </w:r>
      <w:r w:rsidR="00064652">
        <w:rPr>
          <w:rFonts w:ascii="BIZ UDPゴシック" w:eastAsia="BIZ UDPゴシック" w:hAnsi="BIZ UDPゴシック" w:hint="eastAsia"/>
        </w:rPr>
        <w:t>１か所</w:t>
      </w:r>
      <w:r w:rsidR="00EA4A47">
        <w:rPr>
          <w:rFonts w:ascii="BIZ UDPゴシック" w:eastAsia="BIZ UDPゴシック" w:hAnsi="BIZ UDPゴシック" w:hint="eastAsia"/>
        </w:rPr>
        <w:t>と</w:t>
      </w:r>
      <w:r w:rsidR="003F23A7">
        <w:rPr>
          <w:rFonts w:ascii="BIZ UDPゴシック" w:eastAsia="BIZ UDPゴシック" w:hAnsi="BIZ UDPゴシック" w:hint="eastAsia"/>
        </w:rPr>
        <w:t>なることもありますのでご了承ください。</w:t>
      </w:r>
    </w:p>
    <w:sectPr w:rsidR="00AA533C" w:rsidRPr="00082B52" w:rsidSect="008205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D747" w14:textId="77777777" w:rsidR="00EC52F9" w:rsidRDefault="00EC52F9" w:rsidP="003C2B47">
      <w:r>
        <w:separator/>
      </w:r>
    </w:p>
  </w:endnote>
  <w:endnote w:type="continuationSeparator" w:id="0">
    <w:p w14:paraId="59E1E6D3" w14:textId="77777777" w:rsidR="00EC52F9" w:rsidRDefault="00EC52F9" w:rsidP="003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78E" w14:textId="77777777" w:rsidR="00EC52F9" w:rsidRDefault="00EC52F9" w:rsidP="003C2B47">
      <w:r>
        <w:separator/>
      </w:r>
    </w:p>
  </w:footnote>
  <w:footnote w:type="continuationSeparator" w:id="0">
    <w:p w14:paraId="4CE836E9" w14:textId="77777777" w:rsidR="00EC52F9" w:rsidRDefault="00EC52F9" w:rsidP="003C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3"/>
    <w:rsid w:val="00007E5F"/>
    <w:rsid w:val="000143D5"/>
    <w:rsid w:val="00057466"/>
    <w:rsid w:val="00064652"/>
    <w:rsid w:val="00072E79"/>
    <w:rsid w:val="00082B52"/>
    <w:rsid w:val="0009215F"/>
    <w:rsid w:val="000E3761"/>
    <w:rsid w:val="001021FD"/>
    <w:rsid w:val="00180455"/>
    <w:rsid w:val="001B3CB0"/>
    <w:rsid w:val="001D07E9"/>
    <w:rsid w:val="001D0ABE"/>
    <w:rsid w:val="001D369A"/>
    <w:rsid w:val="001E4EFA"/>
    <w:rsid w:val="00241104"/>
    <w:rsid w:val="002C0CE6"/>
    <w:rsid w:val="002F060E"/>
    <w:rsid w:val="00305FAD"/>
    <w:rsid w:val="003623A8"/>
    <w:rsid w:val="00365EC3"/>
    <w:rsid w:val="00385AAC"/>
    <w:rsid w:val="00397AB3"/>
    <w:rsid w:val="003C2B47"/>
    <w:rsid w:val="003E2509"/>
    <w:rsid w:val="003F23A7"/>
    <w:rsid w:val="004321DB"/>
    <w:rsid w:val="00433CDD"/>
    <w:rsid w:val="004415F6"/>
    <w:rsid w:val="004B137A"/>
    <w:rsid w:val="004B719E"/>
    <w:rsid w:val="005743F7"/>
    <w:rsid w:val="005B356B"/>
    <w:rsid w:val="005B4EE0"/>
    <w:rsid w:val="005E427E"/>
    <w:rsid w:val="005E7473"/>
    <w:rsid w:val="00643B9B"/>
    <w:rsid w:val="00647A78"/>
    <w:rsid w:val="00670629"/>
    <w:rsid w:val="00671AEA"/>
    <w:rsid w:val="00685F2C"/>
    <w:rsid w:val="006E542E"/>
    <w:rsid w:val="006F3C3E"/>
    <w:rsid w:val="0073661D"/>
    <w:rsid w:val="00741B76"/>
    <w:rsid w:val="00753012"/>
    <w:rsid w:val="00761F9B"/>
    <w:rsid w:val="007624FA"/>
    <w:rsid w:val="00772B0A"/>
    <w:rsid w:val="00773DCE"/>
    <w:rsid w:val="007860C9"/>
    <w:rsid w:val="00794104"/>
    <w:rsid w:val="007D1550"/>
    <w:rsid w:val="007D2F8F"/>
    <w:rsid w:val="0082054F"/>
    <w:rsid w:val="00834C04"/>
    <w:rsid w:val="00843681"/>
    <w:rsid w:val="00861959"/>
    <w:rsid w:val="008845C2"/>
    <w:rsid w:val="0088598B"/>
    <w:rsid w:val="008B6582"/>
    <w:rsid w:val="008E19B5"/>
    <w:rsid w:val="0093248C"/>
    <w:rsid w:val="00970312"/>
    <w:rsid w:val="0097423A"/>
    <w:rsid w:val="009949A2"/>
    <w:rsid w:val="009B0404"/>
    <w:rsid w:val="009E7677"/>
    <w:rsid w:val="00A84CFD"/>
    <w:rsid w:val="00AA533C"/>
    <w:rsid w:val="00AB5810"/>
    <w:rsid w:val="00AF0026"/>
    <w:rsid w:val="00B01002"/>
    <w:rsid w:val="00B04DF7"/>
    <w:rsid w:val="00B1113E"/>
    <w:rsid w:val="00B2045A"/>
    <w:rsid w:val="00B40A39"/>
    <w:rsid w:val="00BB0945"/>
    <w:rsid w:val="00BC4968"/>
    <w:rsid w:val="00BF6A46"/>
    <w:rsid w:val="00C1191F"/>
    <w:rsid w:val="00C50D05"/>
    <w:rsid w:val="00C522A0"/>
    <w:rsid w:val="00C7041F"/>
    <w:rsid w:val="00C876EC"/>
    <w:rsid w:val="00D14ABE"/>
    <w:rsid w:val="00D82EE4"/>
    <w:rsid w:val="00DA63F5"/>
    <w:rsid w:val="00EA4A47"/>
    <w:rsid w:val="00EB04C7"/>
    <w:rsid w:val="00EC52F9"/>
    <w:rsid w:val="00EE0FAF"/>
    <w:rsid w:val="00F22CF4"/>
    <w:rsid w:val="00F24D13"/>
    <w:rsid w:val="00F30223"/>
    <w:rsid w:val="00F42273"/>
    <w:rsid w:val="00F54A84"/>
    <w:rsid w:val="00FA791E"/>
    <w:rsid w:val="00FB50C3"/>
    <w:rsid w:val="00FB7A0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FC447"/>
  <w15:chartTrackingRefBased/>
  <w15:docId w15:val="{56E0D0C7-417C-4CAF-A9F4-4F116F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B47"/>
  </w:style>
  <w:style w:type="paragraph" w:styleId="a6">
    <w:name w:val="footer"/>
    <w:basedOn w:val="a"/>
    <w:link w:val="a7"/>
    <w:uiPriority w:val="99"/>
    <w:unhideWhenUsed/>
    <w:rsid w:val="003C2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社会福祉士会 群馬県</cp:lastModifiedBy>
  <cp:revision>6</cp:revision>
  <cp:lastPrinted>2023-11-30T01:18:00Z</cp:lastPrinted>
  <dcterms:created xsi:type="dcterms:W3CDTF">2023-11-28T02:55:00Z</dcterms:created>
  <dcterms:modified xsi:type="dcterms:W3CDTF">2023-11-30T01:18:00Z</dcterms:modified>
</cp:coreProperties>
</file>