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E7B" w14:textId="77777777" w:rsidR="00AB5810" w:rsidRDefault="00AB5810" w:rsidP="006E542E">
      <w:pPr>
        <w:rPr>
          <w:rFonts w:ascii="BIZ UDPゴシック" w:eastAsia="BIZ UDPゴシック" w:hAnsi="BIZ UDPゴシック"/>
        </w:rPr>
      </w:pPr>
    </w:p>
    <w:p w14:paraId="1D670EE1" w14:textId="6F6C1B26" w:rsidR="00AB5810" w:rsidRDefault="006E542E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</w:t>
      </w:r>
      <w:r w:rsidR="00AB5810">
        <w:rPr>
          <w:rFonts w:ascii="BIZ UDPゴシック" w:eastAsia="BIZ UDPゴシック" w:hAnsi="BIZ UDPゴシック" w:hint="eastAsia"/>
        </w:rPr>
        <w:t>「経歴書」</w:t>
      </w:r>
      <w:r w:rsidR="006F3C3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年　　　　月　　　　日　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54"/>
      </w:tblGrid>
      <w:tr w:rsidR="00AB5810" w14:paraId="68A6BC35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0BB5E5D5" w14:textId="58C68A0A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AF351F9" w14:textId="6CFD0EC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3EC33A" w14:textId="10D5F3B6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254" w:type="dxa"/>
            <w:vAlign w:val="center"/>
          </w:tcPr>
          <w:p w14:paraId="6ED47C05" w14:textId="79CDFD58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01B75C61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121C26DF" w14:textId="685FC041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1917A9AA" w14:textId="09B979BD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D0C04EA" w14:textId="7693A46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14:paraId="31255EEC" w14:textId="6E7D0B75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41CC582D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05559BE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応募理由：</w:t>
            </w:r>
          </w:p>
          <w:p w14:paraId="2AF2DB1B" w14:textId="4E2D7653" w:rsidR="00007E5F" w:rsidRDefault="00007E5F" w:rsidP="00AF00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64568A3C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95AAD31" w14:textId="77777777" w:rsidR="00433CDD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当該委員の分野に関する経歴等：</w:t>
            </w:r>
          </w:p>
          <w:p w14:paraId="3C2EA401" w14:textId="41211A81" w:rsidR="00433CDD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28909697" w14:textId="77777777" w:rsidTr="00F24D13">
        <w:trPr>
          <w:trHeight w:val="1304"/>
        </w:trPr>
        <w:tc>
          <w:tcPr>
            <w:tcW w:w="9628" w:type="dxa"/>
            <w:gridSpan w:val="4"/>
          </w:tcPr>
          <w:p w14:paraId="171E3AC6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本会の研修・委員会等活動参加状況：</w:t>
            </w:r>
          </w:p>
          <w:p w14:paraId="6F945512" w14:textId="2E02A43A" w:rsidR="00433CDD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3CBB10" w14:textId="77777777" w:rsidR="00AB5810" w:rsidRPr="00082B52" w:rsidRDefault="00AB5810" w:rsidP="00AB5810">
      <w:pPr>
        <w:rPr>
          <w:rFonts w:ascii="BIZ UDPゴシック" w:eastAsia="BIZ UDPゴシック" w:hAnsi="BIZ UDPゴシック"/>
        </w:rPr>
      </w:pPr>
    </w:p>
    <w:sectPr w:rsidR="00AB5810" w:rsidRPr="00082B52" w:rsidSect="00820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D747" w14:textId="77777777" w:rsidR="00EC52F9" w:rsidRDefault="00EC52F9" w:rsidP="003C2B47">
      <w:r>
        <w:separator/>
      </w:r>
    </w:p>
  </w:endnote>
  <w:endnote w:type="continuationSeparator" w:id="0">
    <w:p w14:paraId="59E1E6D3" w14:textId="77777777" w:rsidR="00EC52F9" w:rsidRDefault="00EC52F9" w:rsidP="003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78E" w14:textId="77777777" w:rsidR="00EC52F9" w:rsidRDefault="00EC52F9" w:rsidP="003C2B47">
      <w:r>
        <w:separator/>
      </w:r>
    </w:p>
  </w:footnote>
  <w:footnote w:type="continuationSeparator" w:id="0">
    <w:p w14:paraId="4CE836E9" w14:textId="77777777" w:rsidR="00EC52F9" w:rsidRDefault="00EC52F9" w:rsidP="003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07E5F"/>
    <w:rsid w:val="000143D5"/>
    <w:rsid w:val="00057466"/>
    <w:rsid w:val="00072E79"/>
    <w:rsid w:val="00082B52"/>
    <w:rsid w:val="0009215F"/>
    <w:rsid w:val="000E3761"/>
    <w:rsid w:val="00180455"/>
    <w:rsid w:val="001B3CB0"/>
    <w:rsid w:val="001D07E9"/>
    <w:rsid w:val="001D0ABE"/>
    <w:rsid w:val="001D369A"/>
    <w:rsid w:val="001E4EFA"/>
    <w:rsid w:val="00241104"/>
    <w:rsid w:val="002C0CE6"/>
    <w:rsid w:val="002F060E"/>
    <w:rsid w:val="00305FAD"/>
    <w:rsid w:val="003623A8"/>
    <w:rsid w:val="00365EC3"/>
    <w:rsid w:val="00385AAC"/>
    <w:rsid w:val="00397AB3"/>
    <w:rsid w:val="003C2B47"/>
    <w:rsid w:val="003E2509"/>
    <w:rsid w:val="004321DB"/>
    <w:rsid w:val="00433CDD"/>
    <w:rsid w:val="004415F6"/>
    <w:rsid w:val="004B137A"/>
    <w:rsid w:val="004B719E"/>
    <w:rsid w:val="005743F7"/>
    <w:rsid w:val="005B356B"/>
    <w:rsid w:val="005B4EE0"/>
    <w:rsid w:val="005E427E"/>
    <w:rsid w:val="005E7473"/>
    <w:rsid w:val="00643B9B"/>
    <w:rsid w:val="00647A78"/>
    <w:rsid w:val="00670629"/>
    <w:rsid w:val="00671AEA"/>
    <w:rsid w:val="00685F2C"/>
    <w:rsid w:val="006E542E"/>
    <w:rsid w:val="006F3C3E"/>
    <w:rsid w:val="0073661D"/>
    <w:rsid w:val="00741B76"/>
    <w:rsid w:val="00753012"/>
    <w:rsid w:val="00761F9B"/>
    <w:rsid w:val="007624FA"/>
    <w:rsid w:val="00772B0A"/>
    <w:rsid w:val="00773DCE"/>
    <w:rsid w:val="007860C9"/>
    <w:rsid w:val="00794104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70312"/>
    <w:rsid w:val="0097423A"/>
    <w:rsid w:val="009949A2"/>
    <w:rsid w:val="009B0404"/>
    <w:rsid w:val="009E7677"/>
    <w:rsid w:val="00A84CFD"/>
    <w:rsid w:val="00AB5810"/>
    <w:rsid w:val="00AF0026"/>
    <w:rsid w:val="00B01002"/>
    <w:rsid w:val="00B04DF7"/>
    <w:rsid w:val="00B1113E"/>
    <w:rsid w:val="00B2045A"/>
    <w:rsid w:val="00B40A39"/>
    <w:rsid w:val="00BB0945"/>
    <w:rsid w:val="00BC4968"/>
    <w:rsid w:val="00BF6A46"/>
    <w:rsid w:val="00C1191F"/>
    <w:rsid w:val="00C50D05"/>
    <w:rsid w:val="00C522A0"/>
    <w:rsid w:val="00C876EC"/>
    <w:rsid w:val="00D14ABE"/>
    <w:rsid w:val="00D82EE4"/>
    <w:rsid w:val="00DA63F5"/>
    <w:rsid w:val="00EB04C7"/>
    <w:rsid w:val="00EC52F9"/>
    <w:rsid w:val="00EE0FAF"/>
    <w:rsid w:val="00F22CF4"/>
    <w:rsid w:val="00F24D13"/>
    <w:rsid w:val="00F30223"/>
    <w:rsid w:val="00F42273"/>
    <w:rsid w:val="00F54A84"/>
    <w:rsid w:val="00FA791E"/>
    <w:rsid w:val="00FB50C3"/>
    <w:rsid w:val="00FB7A0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47"/>
  </w:style>
  <w:style w:type="paragraph" w:styleId="a6">
    <w:name w:val="footer"/>
    <w:basedOn w:val="a"/>
    <w:link w:val="a7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gunma-csw1</cp:lastModifiedBy>
  <cp:revision>7</cp:revision>
  <dcterms:created xsi:type="dcterms:W3CDTF">2023-08-18T04:50:00Z</dcterms:created>
  <dcterms:modified xsi:type="dcterms:W3CDTF">2023-10-12T05:31:00Z</dcterms:modified>
</cp:coreProperties>
</file>